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EEEEA" w14:textId="0F020DB7" w:rsidR="00000000" w:rsidRDefault="00084E9E">
      <w:pPr>
        <w:rPr>
          <w:rFonts w:ascii="Avenir Next Medium" w:hAnsi="Avenir Next Medium"/>
          <w:sz w:val="32"/>
          <w:szCs w:val="32"/>
        </w:rPr>
      </w:pPr>
      <w:r w:rsidRPr="009F41A1">
        <w:rPr>
          <w:rFonts w:ascii="Avenir Next Medium" w:hAnsi="Avenir Next Medium"/>
          <w:sz w:val="32"/>
          <w:szCs w:val="32"/>
        </w:rPr>
        <w:t>Scratch Review</w:t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</w:r>
      <w:r>
        <w:rPr>
          <w:rFonts w:ascii="Avenir Next Medium" w:hAnsi="Avenir Next Medium"/>
          <w:sz w:val="32"/>
          <w:szCs w:val="32"/>
        </w:rPr>
        <w:tab/>
        <w:t>Name:</w:t>
      </w:r>
    </w:p>
    <w:p w14:paraId="1E846908" w14:textId="58BE126D" w:rsidR="00084E9E" w:rsidRDefault="00084E9E">
      <w:pPr>
        <w:rPr>
          <w:rFonts w:ascii="Avenir Next Medium" w:hAnsi="Avenir Next Medium"/>
          <w:sz w:val="32"/>
          <w:szCs w:val="32"/>
        </w:rPr>
      </w:pPr>
    </w:p>
    <w:p w14:paraId="1F734F0A" w14:textId="512B74E0" w:rsidR="00084E9E" w:rsidRDefault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1.</w:t>
      </w:r>
    </w:p>
    <w:p w14:paraId="0ED5B41F" w14:textId="7A90C8C6" w:rsidR="00084E9E" w:rsidRDefault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0C044B85" w14:textId="1BD1EF08" w:rsidR="00084E9E" w:rsidRDefault="00084E9E">
      <w:pPr>
        <w:rPr>
          <w:rFonts w:ascii="Avenir Next Medium" w:hAnsi="Avenir Next Medium"/>
          <w:sz w:val="28"/>
          <w:szCs w:val="28"/>
        </w:rPr>
      </w:pPr>
    </w:p>
    <w:p w14:paraId="3A5E598A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5FCBC4D8" w14:textId="509DCD29" w:rsidR="00084E9E" w:rsidRDefault="00084E9E"/>
    <w:p w14:paraId="50D4896A" w14:textId="04A89A74" w:rsidR="00084E9E" w:rsidRDefault="00084E9E"/>
    <w:p w14:paraId="5339F9AE" w14:textId="722C621F" w:rsidR="00084E9E" w:rsidRDefault="00084E9E"/>
    <w:p w14:paraId="2BBD3E44" w14:textId="160A8C0D" w:rsidR="00084E9E" w:rsidRDefault="00084E9E"/>
    <w:p w14:paraId="2DAB7DEE" w14:textId="270AD793" w:rsidR="00084E9E" w:rsidRDefault="00084E9E"/>
    <w:p w14:paraId="18CC2B4E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65FCDA26" w14:textId="6BA60C8D" w:rsidR="00084E9E" w:rsidRDefault="00084E9E"/>
    <w:p w14:paraId="5C3C666C" w14:textId="143217FA" w:rsidR="00084E9E" w:rsidRDefault="00084E9E"/>
    <w:p w14:paraId="60CE8405" w14:textId="6DABA87A" w:rsidR="00084E9E" w:rsidRDefault="00084E9E"/>
    <w:p w14:paraId="6D6B4967" w14:textId="47EBE2A3" w:rsidR="00084E9E" w:rsidRDefault="00084E9E"/>
    <w:p w14:paraId="3F62688C" w14:textId="3D519AD3" w:rsidR="00084E9E" w:rsidRDefault="00084E9E"/>
    <w:p w14:paraId="04464E08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7EAD73EE" w14:textId="182C399D" w:rsidR="00084E9E" w:rsidRDefault="00084E9E"/>
    <w:p w14:paraId="73AAF20E" w14:textId="001501DE" w:rsidR="00084E9E" w:rsidRDefault="00084E9E"/>
    <w:p w14:paraId="40F56203" w14:textId="20BDE80E" w:rsidR="00084E9E" w:rsidRDefault="00084E9E"/>
    <w:p w14:paraId="307C35D5" w14:textId="2829F091" w:rsidR="00084E9E" w:rsidRDefault="00084E9E"/>
    <w:p w14:paraId="7ADC901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6BFEA963" w14:textId="34F5F4F6" w:rsidR="00084E9E" w:rsidRDefault="00084E9E"/>
    <w:p w14:paraId="5AC343FA" w14:textId="1013BA05" w:rsidR="00084E9E" w:rsidRDefault="00084E9E"/>
    <w:p w14:paraId="5FD41061" w14:textId="65854CC7" w:rsidR="00084E9E" w:rsidRDefault="00084E9E"/>
    <w:p w14:paraId="45DF4B94" w14:textId="22634C14" w:rsidR="00084E9E" w:rsidRDefault="00084E9E"/>
    <w:p w14:paraId="7329BB9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47A09D97" w14:textId="2844D19A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2.</w:t>
      </w:r>
    </w:p>
    <w:p w14:paraId="77CA936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3186BA2E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18A13AAC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7C54A8A7" w14:textId="77777777" w:rsidR="00084E9E" w:rsidRDefault="00084E9E" w:rsidP="00084E9E"/>
    <w:p w14:paraId="56D71C82" w14:textId="77777777" w:rsidR="00084E9E" w:rsidRDefault="00084E9E" w:rsidP="00084E9E"/>
    <w:p w14:paraId="156D7B39" w14:textId="77777777" w:rsidR="00084E9E" w:rsidRDefault="00084E9E" w:rsidP="00084E9E"/>
    <w:p w14:paraId="241D04F0" w14:textId="77777777" w:rsidR="00084E9E" w:rsidRDefault="00084E9E" w:rsidP="00084E9E"/>
    <w:p w14:paraId="08532CC1" w14:textId="77777777" w:rsidR="00084E9E" w:rsidRDefault="00084E9E" w:rsidP="00084E9E"/>
    <w:p w14:paraId="79E8991D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6B46E5CB" w14:textId="77777777" w:rsidR="00084E9E" w:rsidRDefault="00084E9E" w:rsidP="00084E9E"/>
    <w:p w14:paraId="19EA8B1E" w14:textId="77777777" w:rsidR="00084E9E" w:rsidRDefault="00084E9E" w:rsidP="00084E9E"/>
    <w:p w14:paraId="55E7C6CD" w14:textId="77777777" w:rsidR="00084E9E" w:rsidRDefault="00084E9E" w:rsidP="00084E9E"/>
    <w:p w14:paraId="37C29C8F" w14:textId="77777777" w:rsidR="00084E9E" w:rsidRDefault="00084E9E" w:rsidP="00084E9E"/>
    <w:p w14:paraId="3FFCFDFB" w14:textId="77777777" w:rsidR="00084E9E" w:rsidRDefault="00084E9E" w:rsidP="00084E9E"/>
    <w:p w14:paraId="67A84C7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3E8A599B" w14:textId="77777777" w:rsidR="00084E9E" w:rsidRDefault="00084E9E" w:rsidP="00084E9E"/>
    <w:p w14:paraId="5C9C6A1F" w14:textId="77777777" w:rsidR="00084E9E" w:rsidRDefault="00084E9E" w:rsidP="00084E9E"/>
    <w:p w14:paraId="77A006CB" w14:textId="77777777" w:rsidR="00084E9E" w:rsidRDefault="00084E9E" w:rsidP="00084E9E"/>
    <w:p w14:paraId="51318A4A" w14:textId="77777777" w:rsidR="00084E9E" w:rsidRDefault="00084E9E" w:rsidP="00084E9E"/>
    <w:p w14:paraId="74930C20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66A508A" w14:textId="48452042" w:rsidR="00084E9E" w:rsidRDefault="00084E9E"/>
    <w:p w14:paraId="1EF36EE7" w14:textId="7BF24F1C" w:rsidR="00084E9E" w:rsidRDefault="00084E9E"/>
    <w:p w14:paraId="19D1D20C" w14:textId="2173C6FD" w:rsidR="00084E9E" w:rsidRDefault="00084E9E"/>
    <w:p w14:paraId="71A5AD53" w14:textId="230F587E" w:rsidR="00084E9E" w:rsidRDefault="00084E9E"/>
    <w:p w14:paraId="1EC2A754" w14:textId="77777777" w:rsidR="00084E9E" w:rsidRDefault="00084E9E"/>
    <w:p w14:paraId="3FF41855" w14:textId="39A5D45D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3.</w:t>
      </w:r>
    </w:p>
    <w:p w14:paraId="12565371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14CBD25F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</w:p>
    <w:p w14:paraId="6A524274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70CC41F7" w14:textId="77777777" w:rsidR="00084E9E" w:rsidRDefault="00084E9E" w:rsidP="00084E9E"/>
    <w:p w14:paraId="670B9B29" w14:textId="77777777" w:rsidR="00084E9E" w:rsidRDefault="00084E9E" w:rsidP="00084E9E"/>
    <w:p w14:paraId="434C6C9B" w14:textId="77777777" w:rsidR="00084E9E" w:rsidRDefault="00084E9E" w:rsidP="00084E9E"/>
    <w:p w14:paraId="65EF41AF" w14:textId="77777777" w:rsidR="00084E9E" w:rsidRDefault="00084E9E" w:rsidP="00084E9E"/>
    <w:p w14:paraId="26B7CC70" w14:textId="77777777" w:rsidR="00084E9E" w:rsidRDefault="00084E9E" w:rsidP="00084E9E"/>
    <w:p w14:paraId="742AB3CF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25410536" w14:textId="77777777" w:rsidR="00084E9E" w:rsidRDefault="00084E9E" w:rsidP="00084E9E"/>
    <w:p w14:paraId="4A71A994" w14:textId="77777777" w:rsidR="00084E9E" w:rsidRDefault="00084E9E" w:rsidP="00084E9E"/>
    <w:p w14:paraId="05837F1E" w14:textId="77777777" w:rsidR="00084E9E" w:rsidRDefault="00084E9E" w:rsidP="00084E9E"/>
    <w:p w14:paraId="20B0480A" w14:textId="77777777" w:rsidR="00084E9E" w:rsidRDefault="00084E9E" w:rsidP="00084E9E"/>
    <w:p w14:paraId="25C86C92" w14:textId="77777777" w:rsidR="00084E9E" w:rsidRDefault="00084E9E" w:rsidP="00084E9E"/>
    <w:p w14:paraId="14F9D4B7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4F622262" w14:textId="77777777" w:rsidR="00084E9E" w:rsidRDefault="00084E9E" w:rsidP="00084E9E"/>
    <w:p w14:paraId="02CDE265" w14:textId="77777777" w:rsidR="00084E9E" w:rsidRDefault="00084E9E" w:rsidP="00084E9E"/>
    <w:p w14:paraId="2F72F989" w14:textId="77777777" w:rsidR="00084E9E" w:rsidRDefault="00084E9E" w:rsidP="00084E9E"/>
    <w:p w14:paraId="68DBC321" w14:textId="77777777" w:rsidR="00084E9E" w:rsidRDefault="00084E9E" w:rsidP="00084E9E"/>
    <w:p w14:paraId="51D9A8F8" w14:textId="77777777" w:rsidR="00084E9E" w:rsidRDefault="00084E9E" w:rsidP="00084E9E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92D7526" w14:textId="3C1A1448" w:rsidR="00084E9E" w:rsidRDefault="00084E9E"/>
    <w:p w14:paraId="4F88E1B3" w14:textId="51477E2C" w:rsidR="00320EE0" w:rsidRDefault="00320EE0"/>
    <w:p w14:paraId="3EC03846" w14:textId="6F3BAA8C" w:rsidR="00320EE0" w:rsidRDefault="00320EE0"/>
    <w:p w14:paraId="363E0C04" w14:textId="3C383B4A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4.</w:t>
      </w:r>
    </w:p>
    <w:p w14:paraId="055FB30C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Program Name:</w:t>
      </w:r>
    </w:p>
    <w:p w14:paraId="436492AD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</w:p>
    <w:p w14:paraId="045BBCFC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What to do:</w:t>
      </w:r>
    </w:p>
    <w:p w14:paraId="4E6DC39F" w14:textId="77777777" w:rsidR="00320EE0" w:rsidRDefault="00320EE0" w:rsidP="00320EE0"/>
    <w:p w14:paraId="63F68DD1" w14:textId="77777777" w:rsidR="00320EE0" w:rsidRDefault="00320EE0" w:rsidP="00320EE0"/>
    <w:p w14:paraId="04AB69B7" w14:textId="77777777" w:rsidR="00320EE0" w:rsidRDefault="00320EE0" w:rsidP="00320EE0"/>
    <w:p w14:paraId="3F033C57" w14:textId="77777777" w:rsidR="00320EE0" w:rsidRDefault="00320EE0" w:rsidP="00320EE0"/>
    <w:p w14:paraId="7A2EAB8C" w14:textId="77777777" w:rsidR="00320EE0" w:rsidRDefault="00320EE0" w:rsidP="00320EE0"/>
    <w:p w14:paraId="6B7800CF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Features:</w:t>
      </w:r>
    </w:p>
    <w:p w14:paraId="75C3F537" w14:textId="77777777" w:rsidR="00320EE0" w:rsidRDefault="00320EE0" w:rsidP="00320EE0"/>
    <w:p w14:paraId="79A32E19" w14:textId="77777777" w:rsidR="00320EE0" w:rsidRDefault="00320EE0" w:rsidP="00320EE0"/>
    <w:p w14:paraId="042C5D50" w14:textId="77777777" w:rsidR="00320EE0" w:rsidRDefault="00320EE0" w:rsidP="00320EE0"/>
    <w:p w14:paraId="35046CA7" w14:textId="77777777" w:rsidR="00320EE0" w:rsidRDefault="00320EE0" w:rsidP="00320EE0"/>
    <w:p w14:paraId="05C90B0D" w14:textId="77777777" w:rsidR="00320EE0" w:rsidRDefault="00320EE0" w:rsidP="00320EE0"/>
    <w:p w14:paraId="0CB9B709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Difficulty:</w:t>
      </w:r>
    </w:p>
    <w:p w14:paraId="4BAF886B" w14:textId="77777777" w:rsidR="00320EE0" w:rsidRDefault="00320EE0" w:rsidP="00320EE0"/>
    <w:p w14:paraId="28115AE5" w14:textId="77777777" w:rsidR="00320EE0" w:rsidRDefault="00320EE0" w:rsidP="00320EE0"/>
    <w:p w14:paraId="3CD8DDDB" w14:textId="77777777" w:rsidR="00320EE0" w:rsidRDefault="00320EE0" w:rsidP="00320EE0"/>
    <w:p w14:paraId="66C3EC27" w14:textId="77777777" w:rsidR="00320EE0" w:rsidRDefault="00320EE0" w:rsidP="00320EE0"/>
    <w:p w14:paraId="05478CF5" w14:textId="77777777" w:rsidR="00320EE0" w:rsidRDefault="00320EE0" w:rsidP="00320EE0">
      <w:pPr>
        <w:rPr>
          <w:rFonts w:ascii="Avenir Next Medium" w:hAnsi="Avenir Next Medium"/>
          <w:sz w:val="28"/>
          <w:szCs w:val="28"/>
        </w:rPr>
      </w:pPr>
      <w:r>
        <w:rPr>
          <w:rFonts w:ascii="Avenir Next Medium" w:hAnsi="Avenir Next Medium"/>
          <w:sz w:val="28"/>
          <w:szCs w:val="28"/>
        </w:rPr>
        <w:t>(Optional) Verdict:</w:t>
      </w:r>
    </w:p>
    <w:p w14:paraId="5F0AA3E2" w14:textId="54475561" w:rsidR="00320EE0" w:rsidRDefault="00320EE0"/>
    <w:p w14:paraId="4FA35FBA" w14:textId="499C3537" w:rsidR="00320EE0" w:rsidRDefault="00320EE0"/>
    <w:p w14:paraId="08B2663C" w14:textId="3F08CAD0" w:rsidR="00320EE0" w:rsidRDefault="00320EE0"/>
    <w:p w14:paraId="4F595E2F" w14:textId="77777777" w:rsidR="00320EE0" w:rsidRDefault="00320EE0"/>
    <w:sectPr w:rsidR="00320EE0" w:rsidSect="00084E9E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Medium">
    <w:panose1 w:val="020B06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9E"/>
    <w:rsid w:val="00084E9E"/>
    <w:rsid w:val="00120C4B"/>
    <w:rsid w:val="00320EE0"/>
    <w:rsid w:val="006052DF"/>
    <w:rsid w:val="006B69D7"/>
    <w:rsid w:val="0083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371A5"/>
  <w15:chartTrackingRefBased/>
  <w15:docId w15:val="{04F91787-0835-2C4D-92D1-A7E26672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3</cp:revision>
  <dcterms:created xsi:type="dcterms:W3CDTF">2020-05-27T15:14:00Z</dcterms:created>
  <dcterms:modified xsi:type="dcterms:W3CDTF">2026-05-14T21:38:00Z</dcterms:modified>
</cp:coreProperties>
</file>